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518" w:rsidRPr="00660518" w:rsidRDefault="001639EA" w:rsidP="00660518">
      <w:pPr>
        <w:spacing w:line="228" w:lineRule="auto"/>
        <w:jc w:val="center"/>
        <w:rPr>
          <w:sz w:val="36"/>
          <w:szCs w:val="36"/>
        </w:rPr>
      </w:pPr>
      <w:r>
        <w:rPr>
          <w:color w:val="FF0000"/>
          <w:sz w:val="36"/>
          <w:szCs w:val="36"/>
        </w:rPr>
        <w:t xml:space="preserve"> </w:t>
      </w:r>
    </w:p>
    <w:p w:rsidR="003E4DC0" w:rsidRPr="00C23D32" w:rsidRDefault="003E4DC0" w:rsidP="003E4DC0">
      <w:pPr>
        <w:spacing w:line="228" w:lineRule="auto"/>
        <w:ind w:left="3686"/>
        <w:jc w:val="both"/>
      </w:pPr>
      <w:r w:rsidRPr="00C23D32">
        <w:t xml:space="preserve">В </w:t>
      </w:r>
      <w:bookmarkStart w:id="0" w:name="_GoBack"/>
      <w:bookmarkEnd w:id="0"/>
      <w:r w:rsidRPr="00C23D32">
        <w:t>МБОУ «СОШ №</w:t>
      </w:r>
      <w:r>
        <w:t>9</w:t>
      </w:r>
      <w:r w:rsidRPr="00C23D32">
        <w:t xml:space="preserve">», </w:t>
      </w:r>
      <w:r w:rsidRPr="004C1CC3">
        <w:t>6283</w:t>
      </w:r>
      <w:r>
        <w:t>10</w:t>
      </w:r>
      <w:r w:rsidRPr="004C1CC3">
        <w:t xml:space="preserve">, Российская Федерация, Ханты-Мансийский автономный округ – Югра, город Нефтеюганск, </w:t>
      </w:r>
      <w:r>
        <w:t>1</w:t>
      </w:r>
      <w:r w:rsidRPr="004C1CC3">
        <w:t xml:space="preserve">2 микрорайон, здание </w:t>
      </w:r>
      <w:r>
        <w:t>60</w:t>
      </w:r>
      <w:r w:rsidRPr="004C1CC3">
        <w:t>, первая часть</w:t>
      </w:r>
    </w:p>
    <w:p w:rsidR="003E4DC0" w:rsidRDefault="003E4DC0" w:rsidP="003E4DC0">
      <w:pPr>
        <w:spacing w:line="228" w:lineRule="auto"/>
        <w:ind w:firstLine="540"/>
        <w:jc w:val="both"/>
      </w:pPr>
    </w:p>
    <w:p w:rsidR="00276D31" w:rsidRDefault="00276D31" w:rsidP="00276D31">
      <w:pPr>
        <w:spacing w:line="228" w:lineRule="auto"/>
        <w:ind w:firstLine="540"/>
        <w:jc w:val="both"/>
      </w:pPr>
    </w:p>
    <w:p w:rsidR="006261C7" w:rsidRDefault="006261C7" w:rsidP="00276D31">
      <w:pPr>
        <w:spacing w:line="228" w:lineRule="auto"/>
        <w:jc w:val="center"/>
        <w:rPr>
          <w:b/>
        </w:rPr>
      </w:pPr>
      <w:r>
        <w:rPr>
          <w:b/>
        </w:rPr>
        <w:t>СОГЛАСИЕ</w:t>
      </w:r>
    </w:p>
    <w:p w:rsidR="00276D31" w:rsidRPr="00C23D32" w:rsidRDefault="00276D31" w:rsidP="00276D31">
      <w:pPr>
        <w:spacing w:line="228" w:lineRule="auto"/>
        <w:jc w:val="center"/>
        <w:rPr>
          <w:b/>
        </w:rPr>
      </w:pPr>
      <w:r w:rsidRPr="00C23D32">
        <w:rPr>
          <w:b/>
        </w:rPr>
        <w:t xml:space="preserve"> на обработку персональных данных</w:t>
      </w:r>
    </w:p>
    <w:p w:rsidR="00276D31" w:rsidRDefault="00276D31" w:rsidP="00276D31">
      <w:pPr>
        <w:spacing w:line="228" w:lineRule="auto"/>
        <w:ind w:firstLine="540"/>
        <w:jc w:val="both"/>
      </w:pPr>
    </w:p>
    <w:p w:rsidR="00276D31" w:rsidRPr="00C23D32" w:rsidRDefault="00276D31" w:rsidP="00276D31">
      <w:pPr>
        <w:spacing w:line="228" w:lineRule="auto"/>
        <w:ind w:firstLine="540"/>
        <w:jc w:val="both"/>
      </w:pPr>
      <w:r w:rsidRPr="00C23D32">
        <w:t>Я, нижеподписавшийся</w:t>
      </w:r>
      <w:r w:rsidR="006261C7">
        <w:t xml:space="preserve"> (</w:t>
      </w:r>
      <w:proofErr w:type="spellStart"/>
      <w:r w:rsidR="006261C7">
        <w:t>ая</w:t>
      </w:r>
      <w:proofErr w:type="spellEnd"/>
      <w:r w:rsidR="006261C7">
        <w:t>)</w:t>
      </w:r>
      <w:r w:rsidRPr="00C23D32">
        <w:t xml:space="preserve">, </w:t>
      </w:r>
      <w:r w:rsidR="006261C7">
        <w:t>____________</w:t>
      </w:r>
      <w:r w:rsidRPr="00C23D32">
        <w:t>_________________</w:t>
      </w:r>
      <w:r w:rsidR="00C23D32">
        <w:t>______________</w:t>
      </w:r>
      <w:r w:rsidRPr="00C23D32">
        <w:t>_____</w:t>
      </w:r>
      <w:r w:rsidR="00C23D32">
        <w:t xml:space="preserve">, </w:t>
      </w:r>
    </w:p>
    <w:p w:rsidR="00276D31" w:rsidRPr="00C23D32" w:rsidRDefault="00276D31" w:rsidP="00276D31">
      <w:pPr>
        <w:spacing w:line="228" w:lineRule="auto"/>
        <w:ind w:firstLine="4536"/>
        <w:jc w:val="both"/>
        <w:rPr>
          <w:sz w:val="20"/>
        </w:rPr>
      </w:pPr>
      <w:r w:rsidRPr="00C23D32">
        <w:rPr>
          <w:sz w:val="20"/>
        </w:rPr>
        <w:t>(фамилия, имя, отчество)</w:t>
      </w:r>
    </w:p>
    <w:p w:rsidR="00276D31" w:rsidRPr="00C23D32" w:rsidRDefault="006261C7" w:rsidP="00C23D32">
      <w:pPr>
        <w:spacing w:line="228" w:lineRule="auto"/>
        <w:jc w:val="both"/>
      </w:pPr>
      <w:r>
        <w:t>п</w:t>
      </w:r>
      <w:r w:rsidR="00276D31" w:rsidRPr="00C23D32">
        <w:t>роживающий</w:t>
      </w:r>
      <w:r>
        <w:t xml:space="preserve"> (</w:t>
      </w:r>
      <w:proofErr w:type="spellStart"/>
      <w:r>
        <w:t>ая</w:t>
      </w:r>
      <w:proofErr w:type="spellEnd"/>
      <w:r>
        <w:t>) по адресу ___</w:t>
      </w:r>
      <w:r w:rsidR="00276D31" w:rsidRPr="00C23D32">
        <w:t>_</w:t>
      </w:r>
      <w:r w:rsidR="00C23D32">
        <w:t>_____________________</w:t>
      </w:r>
      <w:r w:rsidR="00276D31" w:rsidRPr="00C23D32">
        <w:t>___________________________</w:t>
      </w:r>
    </w:p>
    <w:p w:rsidR="00276D31" w:rsidRPr="00C23D32" w:rsidRDefault="00276D31" w:rsidP="00276D31">
      <w:pPr>
        <w:spacing w:line="228" w:lineRule="auto"/>
        <w:ind w:firstLine="4536"/>
        <w:jc w:val="both"/>
        <w:rPr>
          <w:sz w:val="20"/>
        </w:rPr>
      </w:pPr>
      <w:r w:rsidRPr="00C23D32">
        <w:rPr>
          <w:sz w:val="20"/>
        </w:rPr>
        <w:t>(адрес регистрации</w:t>
      </w:r>
      <w:r w:rsidR="00C23D32">
        <w:rPr>
          <w:sz w:val="20"/>
        </w:rPr>
        <w:t xml:space="preserve"> по месту </w:t>
      </w:r>
      <w:r w:rsidR="00BB5583">
        <w:rPr>
          <w:sz w:val="20"/>
        </w:rPr>
        <w:t>жительства</w:t>
      </w:r>
      <w:r w:rsidRPr="00C23D32">
        <w:rPr>
          <w:sz w:val="20"/>
        </w:rPr>
        <w:t xml:space="preserve">) </w:t>
      </w:r>
    </w:p>
    <w:p w:rsidR="00276D31" w:rsidRPr="00C23D32" w:rsidRDefault="00276D31" w:rsidP="00C23D32">
      <w:pPr>
        <w:spacing w:line="228" w:lineRule="auto"/>
        <w:jc w:val="both"/>
      </w:pPr>
      <w:r w:rsidRPr="00C23D32">
        <w:t>паспорт___________________________________</w:t>
      </w:r>
      <w:r w:rsidR="00C23D32">
        <w:t>_____________________</w:t>
      </w:r>
      <w:r w:rsidRPr="00C23D32">
        <w:t>______________</w:t>
      </w:r>
    </w:p>
    <w:p w:rsidR="00276D31" w:rsidRPr="00C23D32" w:rsidRDefault="00276D31" w:rsidP="00276D31">
      <w:pPr>
        <w:spacing w:line="228" w:lineRule="auto"/>
        <w:ind w:firstLine="2410"/>
        <w:jc w:val="both"/>
        <w:rPr>
          <w:sz w:val="20"/>
        </w:rPr>
      </w:pPr>
      <w:r w:rsidRPr="00C23D32">
        <w:rPr>
          <w:sz w:val="20"/>
        </w:rPr>
        <w:t xml:space="preserve">(серия и номер, дата выдачи,  название выдавшего органа) </w:t>
      </w:r>
    </w:p>
    <w:p w:rsidR="001E0D89" w:rsidRPr="00C23D32" w:rsidRDefault="00276D31" w:rsidP="00C23D32">
      <w:pPr>
        <w:spacing w:line="228" w:lineRule="auto"/>
        <w:jc w:val="both"/>
      </w:pPr>
      <w:r w:rsidRPr="00C23D32">
        <w:t>в соответствии с требованиями статьи 9 Федерального закона от 27.07.</w:t>
      </w:r>
      <w:r w:rsidR="00055B1A">
        <w:t>20</w:t>
      </w:r>
      <w:r w:rsidRPr="00C23D32">
        <w:t xml:space="preserve">06 </w:t>
      </w:r>
      <w:r w:rsidR="00C42E49" w:rsidRPr="00C23D32">
        <w:t xml:space="preserve">№ 152-ФЗ </w:t>
      </w:r>
      <w:r w:rsidRPr="00C23D32">
        <w:t xml:space="preserve">«О персональных данных» </w:t>
      </w:r>
      <w:r w:rsidR="00BB5583" w:rsidRPr="00C23D32">
        <w:t xml:space="preserve">даю согласие </w:t>
      </w:r>
      <w:r w:rsidR="00BB5583" w:rsidRPr="00BB5583">
        <w:t xml:space="preserve">своей волей и в своем интересе </w:t>
      </w:r>
      <w:r w:rsidRPr="00C23D32">
        <w:t xml:space="preserve">на обработку </w:t>
      </w:r>
      <w:r w:rsidR="001E0D89" w:rsidRPr="00C23D32">
        <w:t>моих персональных данных, а также персональных данных несовершеннолетнего ________________________________</w:t>
      </w:r>
      <w:r w:rsidR="00C23D32">
        <w:t>___________________________________________</w:t>
      </w:r>
      <w:r w:rsidR="001E0D89" w:rsidRPr="00C23D32">
        <w:t xml:space="preserve">__ </w:t>
      </w:r>
    </w:p>
    <w:p w:rsidR="001E0D89" w:rsidRPr="00C23D32" w:rsidRDefault="001E0D89" w:rsidP="004C1CC3">
      <w:pPr>
        <w:spacing w:line="228" w:lineRule="auto"/>
        <w:ind w:firstLine="540"/>
        <w:jc w:val="center"/>
        <w:rPr>
          <w:sz w:val="20"/>
        </w:rPr>
      </w:pPr>
      <w:r w:rsidRPr="00C23D32">
        <w:rPr>
          <w:sz w:val="20"/>
        </w:rPr>
        <w:t>(фамилия, имя, отчество)</w:t>
      </w:r>
    </w:p>
    <w:p w:rsidR="001E0D89" w:rsidRPr="00C23D32" w:rsidRDefault="001E0D89" w:rsidP="004C1CC3">
      <w:pPr>
        <w:spacing w:line="228" w:lineRule="auto"/>
        <w:jc w:val="both"/>
      </w:pPr>
      <w:r w:rsidRPr="00C23D32">
        <w:t>которому являюсь ______________</w:t>
      </w:r>
      <w:r w:rsidR="00C23D32">
        <w:t>_____________________________</w:t>
      </w:r>
      <w:r w:rsidRPr="00C23D32">
        <w:t>_____</w:t>
      </w:r>
      <w:r w:rsidR="00055B1A">
        <w:t>______</w:t>
      </w:r>
      <w:r w:rsidRPr="00C23D32">
        <w:t>_______</w:t>
      </w:r>
    </w:p>
    <w:p w:rsidR="001E0D89" w:rsidRPr="00C23D32" w:rsidRDefault="001E0D89" w:rsidP="001E0D89">
      <w:pPr>
        <w:spacing w:line="228" w:lineRule="auto"/>
        <w:ind w:firstLine="540"/>
        <w:jc w:val="center"/>
        <w:rPr>
          <w:sz w:val="20"/>
        </w:rPr>
      </w:pPr>
      <w:r w:rsidRPr="00C23D32">
        <w:rPr>
          <w:sz w:val="20"/>
        </w:rPr>
        <w:t>(отцом, матерью, опекуном, попечителем)</w:t>
      </w:r>
    </w:p>
    <w:p w:rsidR="00276D31" w:rsidRDefault="00276D31" w:rsidP="003E4DC0">
      <w:pPr>
        <w:spacing w:line="228" w:lineRule="auto"/>
        <w:jc w:val="both"/>
      </w:pPr>
      <w:r w:rsidRPr="00C23D32">
        <w:t>муниципальн</w:t>
      </w:r>
      <w:r w:rsidR="001E0D89" w:rsidRPr="00C23D32">
        <w:t>ому</w:t>
      </w:r>
      <w:r w:rsidRPr="00C23D32">
        <w:t xml:space="preserve"> </w:t>
      </w:r>
      <w:r w:rsidR="004C1CC3">
        <w:t xml:space="preserve">бюджетному </w:t>
      </w:r>
      <w:r w:rsidRPr="00C23D32">
        <w:t>общеобразовательн</w:t>
      </w:r>
      <w:r w:rsidR="001E0D89" w:rsidRPr="00C23D32">
        <w:t>ому</w:t>
      </w:r>
      <w:r w:rsidRPr="00C23D32">
        <w:t xml:space="preserve"> учреждени</w:t>
      </w:r>
      <w:r w:rsidR="001E0D89" w:rsidRPr="00C23D32">
        <w:t>ю</w:t>
      </w:r>
      <w:r w:rsidRPr="00C23D32">
        <w:t xml:space="preserve"> «Средн</w:t>
      </w:r>
      <w:r w:rsidR="003E4DC0">
        <w:t>яя общеобразовательная школа № 9</w:t>
      </w:r>
      <w:r w:rsidRPr="00C23D32">
        <w:t xml:space="preserve">» (далее – </w:t>
      </w:r>
      <w:r w:rsidR="001E0D89" w:rsidRPr="00C23D32">
        <w:t xml:space="preserve">Оператор), расположенному по адресу: </w:t>
      </w:r>
      <w:r w:rsidR="003E4DC0" w:rsidRPr="003E4DC0">
        <w:t>628310, Российская Федерация, Ханты-Мансийский автономный округ – Югра, город Нефтеюганск, 12 микрорайон, здание 60, первая часть</w:t>
      </w:r>
    </w:p>
    <w:p w:rsidR="003E4DC0" w:rsidRPr="00C23D32" w:rsidRDefault="003E4DC0" w:rsidP="003E4DC0">
      <w:pPr>
        <w:spacing w:line="228" w:lineRule="auto"/>
        <w:jc w:val="both"/>
      </w:pPr>
    </w:p>
    <w:p w:rsidR="00D7341A" w:rsidRDefault="001E0D89" w:rsidP="00C42E49">
      <w:pPr>
        <w:spacing w:line="228" w:lineRule="auto"/>
        <w:ind w:firstLine="540"/>
        <w:jc w:val="both"/>
      </w:pPr>
      <w:r w:rsidRPr="00C23D32">
        <w:t xml:space="preserve">Цель обработки персональных данных: обеспечение соблюдения законов и иных </w:t>
      </w:r>
      <w:r w:rsidRPr="004C1CC3">
        <w:t xml:space="preserve">нормативных правовых актов </w:t>
      </w:r>
      <w:r w:rsidR="004C1CC3" w:rsidRPr="00C23D32">
        <w:t>Российской Федерации</w:t>
      </w:r>
      <w:r w:rsidR="00C42E49">
        <w:t xml:space="preserve">, </w:t>
      </w:r>
      <w:r w:rsidR="00C42E49" w:rsidRPr="00C42E49">
        <w:t xml:space="preserve">зачисление в </w:t>
      </w:r>
      <w:r w:rsidR="00E3224B">
        <w:t>МБОУ «СОШ №9</w:t>
      </w:r>
      <w:r w:rsidR="00C42E49" w:rsidRPr="00C23D32">
        <w:t>»</w:t>
      </w:r>
      <w:r w:rsidRPr="004C1CC3">
        <w:t xml:space="preserve">. </w:t>
      </w:r>
    </w:p>
    <w:p w:rsidR="00D7341A" w:rsidRDefault="00D7341A" w:rsidP="001E0D89">
      <w:pPr>
        <w:spacing w:line="228" w:lineRule="auto"/>
        <w:ind w:firstLine="540"/>
        <w:jc w:val="both"/>
      </w:pPr>
    </w:p>
    <w:p w:rsidR="001E0D89" w:rsidRPr="00C23D32" w:rsidRDefault="001E0D89" w:rsidP="001E0D89">
      <w:pPr>
        <w:spacing w:line="228" w:lineRule="auto"/>
        <w:ind w:firstLine="540"/>
        <w:jc w:val="both"/>
      </w:pPr>
      <w:r w:rsidRPr="00C23D32">
        <w:t xml:space="preserve">Перечень персональных данных, на обработку которых дано настоящее согласие: </w:t>
      </w:r>
    </w:p>
    <w:p w:rsidR="001E0D89" w:rsidRPr="00C23D32" w:rsidRDefault="001E0D89" w:rsidP="00C23D32">
      <w:pPr>
        <w:pStyle w:val="a5"/>
        <w:numPr>
          <w:ilvl w:val="0"/>
          <w:numId w:val="4"/>
        </w:numPr>
        <w:spacing w:line="228" w:lineRule="auto"/>
        <w:ind w:left="0" w:firstLine="567"/>
        <w:jc w:val="both"/>
      </w:pPr>
      <w:r w:rsidRPr="00C23D32">
        <w:t xml:space="preserve">фамилия, имя, отчество </w:t>
      </w:r>
      <w:r w:rsidR="00866308">
        <w:t>родител</w:t>
      </w:r>
      <w:r w:rsidR="00CE31CB">
        <w:t xml:space="preserve">ей </w:t>
      </w:r>
      <w:r w:rsidRPr="00C23D32">
        <w:t>и/или законн</w:t>
      </w:r>
      <w:r w:rsidR="00CE31CB">
        <w:t>ых</w:t>
      </w:r>
      <w:r w:rsidRPr="00C23D32">
        <w:t xml:space="preserve"> представител</w:t>
      </w:r>
      <w:r w:rsidR="00CE31CB">
        <w:t>ей ребенка</w:t>
      </w:r>
      <w:r w:rsidRPr="00C23D32">
        <w:t>;</w:t>
      </w:r>
    </w:p>
    <w:p w:rsidR="001E0D89" w:rsidRPr="00C23D32" w:rsidRDefault="001E0D89" w:rsidP="00C23D32">
      <w:pPr>
        <w:pStyle w:val="a5"/>
        <w:numPr>
          <w:ilvl w:val="0"/>
          <w:numId w:val="4"/>
        </w:numPr>
        <w:spacing w:line="228" w:lineRule="auto"/>
        <w:ind w:left="0" w:firstLine="567"/>
        <w:jc w:val="both"/>
      </w:pPr>
      <w:r w:rsidRPr="00C23D32">
        <w:t xml:space="preserve">данные документа, удостоверяющего личность </w:t>
      </w:r>
      <w:r w:rsidR="00866308">
        <w:t>родителя</w:t>
      </w:r>
      <w:r w:rsidR="00866308" w:rsidRPr="00C23D32">
        <w:t xml:space="preserve"> </w:t>
      </w:r>
      <w:r w:rsidRPr="00C23D32">
        <w:t xml:space="preserve">и/или законного представителя </w:t>
      </w:r>
      <w:r w:rsidR="00CE31CB">
        <w:t>ребенка</w:t>
      </w:r>
      <w:r w:rsidRPr="00C23D32">
        <w:t>;</w:t>
      </w:r>
    </w:p>
    <w:p w:rsidR="000C25EF" w:rsidRDefault="000C25EF" w:rsidP="00C23D32">
      <w:pPr>
        <w:pStyle w:val="a5"/>
        <w:numPr>
          <w:ilvl w:val="0"/>
          <w:numId w:val="4"/>
        </w:numPr>
        <w:spacing w:line="228" w:lineRule="auto"/>
        <w:ind w:left="0" w:firstLine="567"/>
        <w:jc w:val="both"/>
      </w:pPr>
      <w:r w:rsidRPr="00C23D32">
        <w:t xml:space="preserve">данные документа, подтверждающего право </w:t>
      </w:r>
      <w:r w:rsidR="00866308">
        <w:t>родителя</w:t>
      </w:r>
      <w:r w:rsidR="00866308" w:rsidRPr="00C23D32">
        <w:t xml:space="preserve"> и/или законного представителя </w:t>
      </w:r>
      <w:r w:rsidRPr="00C23D32">
        <w:t>находиться на территории Российской Федерации (для иностранных граждан и лиц без гражданства в Российской Федерации);</w:t>
      </w:r>
    </w:p>
    <w:p w:rsidR="001E0D89" w:rsidRPr="00C23D32" w:rsidRDefault="001E0D89" w:rsidP="00C23D32">
      <w:pPr>
        <w:pStyle w:val="a5"/>
        <w:numPr>
          <w:ilvl w:val="0"/>
          <w:numId w:val="4"/>
        </w:numPr>
        <w:spacing w:line="228" w:lineRule="auto"/>
        <w:ind w:left="0" w:firstLine="567"/>
        <w:jc w:val="both"/>
      </w:pPr>
      <w:r w:rsidRPr="00C23D32">
        <w:t xml:space="preserve">данные </w:t>
      </w:r>
      <w:r w:rsidR="00BB5583">
        <w:t xml:space="preserve">документа </w:t>
      </w:r>
      <w:r w:rsidRPr="00C23D32">
        <w:t xml:space="preserve">о родстве </w:t>
      </w:r>
      <w:r w:rsidR="00BB5583">
        <w:t>учащегося</w:t>
      </w:r>
      <w:r w:rsidR="00BB5583" w:rsidRPr="00C23D32">
        <w:t xml:space="preserve"> </w:t>
      </w:r>
      <w:r w:rsidRPr="00C23D32">
        <w:t xml:space="preserve">с </w:t>
      </w:r>
      <w:r w:rsidR="00866308">
        <w:t xml:space="preserve">родителем </w:t>
      </w:r>
      <w:r w:rsidR="00866308" w:rsidRPr="00C23D32">
        <w:t xml:space="preserve">и/или </w:t>
      </w:r>
      <w:r w:rsidRPr="00C23D32">
        <w:t xml:space="preserve">законным представителем </w:t>
      </w:r>
      <w:r w:rsidR="00CE31CB">
        <w:t>ребенка</w:t>
      </w:r>
      <w:r w:rsidRPr="00C23D32">
        <w:t>;</w:t>
      </w:r>
    </w:p>
    <w:p w:rsidR="00866308" w:rsidRPr="00C23D32" w:rsidRDefault="00866308" w:rsidP="00866308">
      <w:pPr>
        <w:pStyle w:val="a5"/>
        <w:numPr>
          <w:ilvl w:val="0"/>
          <w:numId w:val="4"/>
        </w:numPr>
        <w:spacing w:line="228" w:lineRule="auto"/>
        <w:ind w:left="0" w:firstLine="567"/>
        <w:jc w:val="both"/>
      </w:pPr>
      <w:r w:rsidRPr="00C23D32">
        <w:t>сведения о</w:t>
      </w:r>
      <w:r w:rsidR="00CE31CB">
        <w:t>б</w:t>
      </w:r>
      <w:r w:rsidRPr="00C23D32">
        <w:t xml:space="preserve"> </w:t>
      </w:r>
      <w:r w:rsidR="00CE31CB">
        <w:t>адресе места жительства,</w:t>
      </w:r>
      <w:r w:rsidR="00CE31CB" w:rsidRPr="00C23D32">
        <w:t xml:space="preserve"> </w:t>
      </w:r>
      <w:r w:rsidRPr="00C23D32">
        <w:t xml:space="preserve">контактных данных </w:t>
      </w:r>
      <w:r>
        <w:t>родител</w:t>
      </w:r>
      <w:r w:rsidR="00CE31CB">
        <w:t>ей</w:t>
      </w:r>
      <w:r w:rsidRPr="00C23D32">
        <w:t xml:space="preserve"> и/или законн</w:t>
      </w:r>
      <w:r w:rsidR="00CE31CB">
        <w:t>ых</w:t>
      </w:r>
      <w:r w:rsidRPr="00C23D32">
        <w:t xml:space="preserve"> представител</w:t>
      </w:r>
      <w:r w:rsidR="00CE31CB">
        <w:t>ей</w:t>
      </w:r>
      <w:r w:rsidRPr="00C23D32">
        <w:t xml:space="preserve"> </w:t>
      </w:r>
      <w:r w:rsidR="00CE31CB">
        <w:t>ребенка</w:t>
      </w:r>
      <w:r w:rsidRPr="00C23D32">
        <w:t>;</w:t>
      </w:r>
    </w:p>
    <w:p w:rsidR="001E0D89" w:rsidRPr="00C23D32" w:rsidRDefault="001E0D89" w:rsidP="00C23D32">
      <w:pPr>
        <w:pStyle w:val="a5"/>
        <w:numPr>
          <w:ilvl w:val="0"/>
          <w:numId w:val="4"/>
        </w:numPr>
        <w:spacing w:line="228" w:lineRule="auto"/>
        <w:ind w:left="0" w:firstLine="567"/>
        <w:jc w:val="both"/>
      </w:pPr>
      <w:r w:rsidRPr="00C23D32">
        <w:t xml:space="preserve">фамилия, имя, отчество </w:t>
      </w:r>
      <w:r w:rsidR="00CE31CB">
        <w:t>ребенка</w:t>
      </w:r>
      <w:r w:rsidRPr="00C23D32">
        <w:t>;</w:t>
      </w:r>
    </w:p>
    <w:p w:rsidR="001E0D89" w:rsidRPr="00C23D32" w:rsidRDefault="001E0D89" w:rsidP="00C23D32">
      <w:pPr>
        <w:pStyle w:val="a5"/>
        <w:numPr>
          <w:ilvl w:val="0"/>
          <w:numId w:val="4"/>
        </w:numPr>
        <w:spacing w:line="228" w:lineRule="auto"/>
        <w:ind w:left="0" w:firstLine="567"/>
        <w:jc w:val="both"/>
      </w:pPr>
      <w:r w:rsidRPr="00C23D32">
        <w:t>данные документа</w:t>
      </w:r>
      <w:r w:rsidR="00CE31CB">
        <w:t xml:space="preserve"> </w:t>
      </w:r>
      <w:r w:rsidR="00CE31CB" w:rsidRPr="00C23D32">
        <w:t>(свидетельство о рождении или паспорт)</w:t>
      </w:r>
      <w:r w:rsidRPr="00C23D32">
        <w:t xml:space="preserve">, удостоверяющего личность </w:t>
      </w:r>
      <w:r w:rsidR="00CE31CB">
        <w:t>ребенка</w:t>
      </w:r>
      <w:r w:rsidRPr="00C23D32">
        <w:t>;</w:t>
      </w:r>
    </w:p>
    <w:p w:rsidR="001E0D89" w:rsidRPr="00C23D32" w:rsidRDefault="001E0D89" w:rsidP="00C23D32">
      <w:pPr>
        <w:pStyle w:val="a5"/>
        <w:numPr>
          <w:ilvl w:val="0"/>
          <w:numId w:val="4"/>
        </w:numPr>
        <w:spacing w:line="228" w:lineRule="auto"/>
        <w:ind w:left="0" w:firstLine="567"/>
        <w:jc w:val="both"/>
      </w:pPr>
      <w:r w:rsidRPr="00C23D32">
        <w:t xml:space="preserve">сведения о </w:t>
      </w:r>
      <w:r w:rsidR="000C25EF" w:rsidRPr="00C23D32">
        <w:t xml:space="preserve">регистрации по </w:t>
      </w:r>
      <w:r w:rsidRPr="00C23D32">
        <w:t>мест</w:t>
      </w:r>
      <w:r w:rsidR="000C25EF" w:rsidRPr="00C23D32">
        <w:t>у</w:t>
      </w:r>
      <w:r w:rsidR="00866308">
        <w:t xml:space="preserve"> жительства </w:t>
      </w:r>
      <w:r w:rsidR="00CE31CB">
        <w:t>ребенка.</w:t>
      </w:r>
    </w:p>
    <w:p w:rsidR="00C23D32" w:rsidRDefault="00C23D32" w:rsidP="001E0D89">
      <w:pPr>
        <w:spacing w:line="228" w:lineRule="auto"/>
        <w:ind w:firstLine="540"/>
        <w:jc w:val="both"/>
      </w:pPr>
    </w:p>
    <w:p w:rsidR="00D7341A" w:rsidRDefault="00D7341A" w:rsidP="001E0D89">
      <w:pPr>
        <w:spacing w:line="228" w:lineRule="auto"/>
        <w:ind w:firstLine="540"/>
        <w:jc w:val="both"/>
      </w:pPr>
      <w:r w:rsidRPr="00D7341A">
        <w:t>Перечень действий с персональными данными, на совершение которых дается согласие: сбор, систематизация, накопление, хранение, уточнение (обновл</w:t>
      </w:r>
      <w:r w:rsidR="000872A1">
        <w:t>ение, изменение), использование</w:t>
      </w:r>
      <w:r w:rsidRPr="00D7341A">
        <w:t xml:space="preserve"> (в том числе передача </w:t>
      </w:r>
      <w:r>
        <w:t>уполномоченным органам</w:t>
      </w:r>
      <w:r w:rsidRPr="00D7341A">
        <w:t>), обезличивание, блокирование, уничтожение персональных данных.</w:t>
      </w:r>
    </w:p>
    <w:p w:rsidR="000872A1" w:rsidRDefault="001E0D89" w:rsidP="00C42E49">
      <w:pPr>
        <w:spacing w:line="228" w:lineRule="auto"/>
        <w:ind w:firstLine="540"/>
        <w:jc w:val="both"/>
      </w:pPr>
      <w:r w:rsidRPr="00C23D32"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</w:t>
      </w:r>
      <w:r w:rsidR="00055B1A">
        <w:t>ии</w:t>
      </w:r>
      <w:r w:rsidR="000872A1">
        <w:t>, а также смешанным способом;</w:t>
      </w:r>
      <w:r w:rsidR="00C42E49">
        <w:t xml:space="preserve"> </w:t>
      </w:r>
      <w:r w:rsidR="000872A1" w:rsidRPr="000872A1">
        <w:t>при участии и при непосредственном участии человека</w:t>
      </w:r>
      <w:r w:rsidR="000872A1">
        <w:t>.</w:t>
      </w:r>
    </w:p>
    <w:p w:rsidR="00046EC8" w:rsidRPr="00C23D32" w:rsidRDefault="000872A1" w:rsidP="000872A1">
      <w:pPr>
        <w:spacing w:line="228" w:lineRule="auto"/>
        <w:ind w:firstLine="540"/>
        <w:jc w:val="both"/>
      </w:pPr>
      <w:r w:rsidRPr="000872A1"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276D31" w:rsidRPr="00C23D32" w:rsidRDefault="001E0D89" w:rsidP="001E0D89">
      <w:pPr>
        <w:spacing w:line="228" w:lineRule="auto"/>
        <w:ind w:firstLine="540"/>
        <w:jc w:val="both"/>
      </w:pPr>
      <w:r w:rsidRPr="00C23D32">
        <w:t>Настоящее согласие может быть отозвано мной путем подачи Оператору письменного заявления об отзыве согласия.</w:t>
      </w:r>
    </w:p>
    <w:p w:rsidR="001E0D89" w:rsidRDefault="001E0D89" w:rsidP="00276D31">
      <w:pPr>
        <w:spacing w:line="228" w:lineRule="auto"/>
        <w:ind w:firstLine="540"/>
        <w:jc w:val="both"/>
      </w:pPr>
    </w:p>
    <w:p w:rsidR="00046EC8" w:rsidRPr="00C23D32" w:rsidRDefault="00046EC8" w:rsidP="00046EC8">
      <w:pPr>
        <w:spacing w:line="228" w:lineRule="auto"/>
        <w:ind w:firstLine="540"/>
      </w:pPr>
      <w:r w:rsidRPr="00C23D32">
        <w:t>__________(_______________________)                 «___» ___</w:t>
      </w:r>
      <w:r w:rsidR="00866308">
        <w:t>____</w:t>
      </w:r>
      <w:r w:rsidRPr="00C23D32">
        <w:t>___  20___</w:t>
      </w:r>
      <w:r w:rsidR="004C1CC3">
        <w:t>г.</w:t>
      </w:r>
    </w:p>
    <w:p w:rsidR="00276D31" w:rsidRPr="00C23D32" w:rsidRDefault="00613A8E" w:rsidP="003E4DC0">
      <w:pPr>
        <w:spacing w:line="228" w:lineRule="auto"/>
        <w:ind w:firstLine="540"/>
      </w:pPr>
      <w:r>
        <w:rPr>
          <w:sz w:val="20"/>
        </w:rPr>
        <w:t xml:space="preserve">    </w:t>
      </w:r>
      <w:r w:rsidR="00046EC8" w:rsidRPr="00613A8E">
        <w:rPr>
          <w:sz w:val="20"/>
        </w:rPr>
        <w:t xml:space="preserve"> подпись    </w:t>
      </w:r>
      <w:r>
        <w:rPr>
          <w:sz w:val="20"/>
        </w:rPr>
        <w:t xml:space="preserve">    </w:t>
      </w:r>
      <w:r w:rsidR="00046EC8" w:rsidRPr="00613A8E">
        <w:rPr>
          <w:sz w:val="20"/>
        </w:rPr>
        <w:t xml:space="preserve">     </w:t>
      </w:r>
      <w:r w:rsidR="003550C7">
        <w:rPr>
          <w:sz w:val="20"/>
        </w:rPr>
        <w:t>инициалы, фамилия</w:t>
      </w:r>
    </w:p>
    <w:sectPr w:rsidR="00276D31" w:rsidRPr="00C23D32" w:rsidSect="001639EA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7128F"/>
    <w:multiLevelType w:val="hybridMultilevel"/>
    <w:tmpl w:val="62CE137E"/>
    <w:lvl w:ilvl="0" w:tplc="0EBC8C98">
      <w:numFmt w:val="bullet"/>
      <w:lvlText w:val="•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F215BB3"/>
    <w:multiLevelType w:val="hybridMultilevel"/>
    <w:tmpl w:val="50265486"/>
    <w:lvl w:ilvl="0" w:tplc="0EBC8C98">
      <w:numFmt w:val="bullet"/>
      <w:lvlText w:val="•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39C6B8A"/>
    <w:multiLevelType w:val="hybridMultilevel"/>
    <w:tmpl w:val="D7D0C4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6B112EF"/>
    <w:multiLevelType w:val="hybridMultilevel"/>
    <w:tmpl w:val="420665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9CB7B04"/>
    <w:multiLevelType w:val="hybridMultilevel"/>
    <w:tmpl w:val="480EB4F6"/>
    <w:lvl w:ilvl="0" w:tplc="0EBC8C98">
      <w:numFmt w:val="bullet"/>
      <w:lvlText w:val="•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B6B6975"/>
    <w:multiLevelType w:val="hybridMultilevel"/>
    <w:tmpl w:val="2160BFB4"/>
    <w:lvl w:ilvl="0" w:tplc="0EBC8C98">
      <w:numFmt w:val="bullet"/>
      <w:lvlText w:val="•"/>
      <w:lvlJc w:val="left"/>
      <w:pPr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3863006"/>
    <w:multiLevelType w:val="multilevel"/>
    <w:tmpl w:val="3814C85A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359"/>
        </w:tabs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31"/>
    <w:rsid w:val="00045456"/>
    <w:rsid w:val="00046EC8"/>
    <w:rsid w:val="00055B1A"/>
    <w:rsid w:val="00073BEF"/>
    <w:rsid w:val="000872A1"/>
    <w:rsid w:val="0009696B"/>
    <w:rsid w:val="000C25EF"/>
    <w:rsid w:val="0011626D"/>
    <w:rsid w:val="001639EA"/>
    <w:rsid w:val="00167A96"/>
    <w:rsid w:val="001A79EE"/>
    <w:rsid w:val="001E0D89"/>
    <w:rsid w:val="00276D31"/>
    <w:rsid w:val="003550C7"/>
    <w:rsid w:val="003E4DC0"/>
    <w:rsid w:val="00476752"/>
    <w:rsid w:val="004C1CC3"/>
    <w:rsid w:val="00613A8E"/>
    <w:rsid w:val="006261C7"/>
    <w:rsid w:val="00660518"/>
    <w:rsid w:val="0068338F"/>
    <w:rsid w:val="00761B19"/>
    <w:rsid w:val="00866308"/>
    <w:rsid w:val="00AD3029"/>
    <w:rsid w:val="00BB5583"/>
    <w:rsid w:val="00C23D32"/>
    <w:rsid w:val="00C42E49"/>
    <w:rsid w:val="00CE31CB"/>
    <w:rsid w:val="00CE46C2"/>
    <w:rsid w:val="00D7341A"/>
    <w:rsid w:val="00E3224B"/>
    <w:rsid w:val="00E62AA1"/>
    <w:rsid w:val="00F4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C4F16-C741-4814-B6EB-3E2073F8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276D31"/>
    <w:pPr>
      <w:keepNext/>
      <w:numPr>
        <w:numId w:val="1"/>
      </w:numPr>
      <w:spacing w:after="240" w:line="228" w:lineRule="auto"/>
      <w:jc w:val="both"/>
    </w:pPr>
    <w:rPr>
      <w:rFonts w:ascii="Arial" w:hAnsi="Arial"/>
      <w:b/>
      <w:bCs/>
      <w:spacing w:val="-2"/>
      <w:sz w:val="28"/>
      <w:szCs w:val="20"/>
    </w:rPr>
  </w:style>
  <w:style w:type="paragraph" w:customStyle="1" w:styleId="2">
    <w:name w:val="заголовок 2"/>
    <w:basedOn w:val="a"/>
    <w:next w:val="a"/>
    <w:link w:val="20"/>
    <w:rsid w:val="00276D31"/>
    <w:pPr>
      <w:keepNext/>
      <w:numPr>
        <w:ilvl w:val="1"/>
        <w:numId w:val="1"/>
      </w:numPr>
      <w:spacing w:before="240" w:after="60"/>
      <w:jc w:val="both"/>
    </w:pPr>
    <w:rPr>
      <w:rFonts w:ascii="Arial" w:hAnsi="Arial"/>
      <w:b/>
      <w:sz w:val="28"/>
      <w:szCs w:val="20"/>
    </w:rPr>
  </w:style>
  <w:style w:type="character" w:customStyle="1" w:styleId="20">
    <w:name w:val="заголовок 2 Знак"/>
    <w:link w:val="2"/>
    <w:rsid w:val="00276D3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6D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D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23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Шведова Злата Владимировна</cp:lastModifiedBy>
  <cp:revision>9</cp:revision>
  <cp:lastPrinted>2016-12-22T05:07:00Z</cp:lastPrinted>
  <dcterms:created xsi:type="dcterms:W3CDTF">2015-02-04T12:19:00Z</dcterms:created>
  <dcterms:modified xsi:type="dcterms:W3CDTF">2023-02-27T13:21:00Z</dcterms:modified>
</cp:coreProperties>
</file>